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CF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F2">
        <w:rPr>
          <w:rFonts w:ascii="Times New Roman" w:hAnsi="Times New Roman" w:cs="Times New Roman"/>
          <w:b/>
          <w:sz w:val="28"/>
          <w:szCs w:val="28"/>
        </w:rPr>
        <w:t xml:space="preserve">Школьный этап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333F2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</w:p>
    <w:p w:rsidR="00BA33CF" w:rsidRPr="007333F2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F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BA33CF" w:rsidRPr="007333F2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</w:t>
      </w:r>
      <w:r w:rsidRPr="007333F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A33CF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3F2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BA33CF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 – 60 мин</w:t>
      </w:r>
    </w:p>
    <w:p w:rsidR="00BA33CF" w:rsidRDefault="00BA33CF" w:rsidP="00BA33C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- 36</w:t>
      </w:r>
    </w:p>
    <w:p w:rsidR="00B01035" w:rsidRDefault="00BA33CF" w:rsidP="00BA3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3CF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BA33CF" w:rsidRPr="00BA33CF" w:rsidRDefault="00BA33CF" w:rsidP="00BA33CF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BA33CF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Возможные ответы.  </w:t>
      </w:r>
      <w:r w:rsidRPr="00BA33CF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Правильный ответ</w:t>
            </w:r>
          </w:p>
        </w:tc>
        <w:tc>
          <w:tcPr>
            <w:tcW w:w="3191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BA33CF" w:rsidRP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 xml:space="preserve">92 + 83 = 175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 xml:space="preserve">82 + 93 = 175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 xml:space="preserve">93 + 82 = 175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 xml:space="preserve">83 + 92 = 175  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каждую запись 1 балл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BA33CF" w:rsidRPr="00BA33CF" w:rsidRDefault="00BA33CF" w:rsidP="00BA33CF">
            <w:pP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</w:pP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Первое равенство:(5•5+5):5=(25+5):5=30:5=6.</w:t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</w:rPr>
              <w:br/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Второе равенство:(5+5):5+5=10:5+5=2+5=7.</w:t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</w:rPr>
              <w:br/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Тр</w:t>
            </w:r>
            <w: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етье равенство: (5:5+5)•5=(1+5)</w:t>
            </w:r>
            <w:r>
              <w:rPr>
                <w:rFonts w:ascii="Arial" w:hAnsi="Arial" w:cs="Arial"/>
                <w:color w:val="2B2D42"/>
                <w:sz w:val="28"/>
                <w:szCs w:val="28"/>
                <w:shd w:val="clear" w:color="auto" w:fill="F8F9FA"/>
              </w:rPr>
              <w:t>•</w:t>
            </w:r>
            <w: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5=6</w:t>
            </w:r>
            <w:r>
              <w:rPr>
                <w:rFonts w:ascii="Arial" w:hAnsi="Arial" w:cs="Arial"/>
                <w:color w:val="2B2D42"/>
                <w:sz w:val="28"/>
                <w:szCs w:val="28"/>
                <w:shd w:val="clear" w:color="auto" w:fill="F8F9FA"/>
              </w:rPr>
              <w:t>•</w:t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5=30.</w:t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</w:rPr>
              <w:br/>
            </w: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Все равенства решены добавляя скобки и арифметические действия.</w:t>
            </w:r>
          </w:p>
        </w:tc>
        <w:tc>
          <w:tcPr>
            <w:tcW w:w="3191" w:type="dxa"/>
          </w:tcPr>
          <w:p w:rsidR="00BA33CF" w:rsidRDefault="009609D3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  <w:r w:rsidR="00BA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33CF" w:rsidRDefault="009609D3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каждую запись 2</w:t>
            </w:r>
            <w:r w:rsidR="00BA33CF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</w:pPr>
            <w:r w:rsidRPr="00BA33CF"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первое число=155 , а второе число=15</w:t>
            </w:r>
          </w:p>
          <w:p w:rsidR="00BA33CF" w:rsidRPr="00BA33CF" w:rsidRDefault="00BA33CF" w:rsidP="00BA33CF">
            <w:pP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2B2D42"/>
                <w:sz w:val="28"/>
                <w:szCs w:val="28"/>
                <w:shd w:val="clear" w:color="auto" w:fill="F8F9FA"/>
              </w:rPr>
              <w:t>Разность чисел 140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балла.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число 1 балл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BA33CF" w:rsidRPr="00BA33CF" w:rsidRDefault="00BA33CF" w:rsidP="00BA33CF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Так как у квадрата все сторона одинаковые</w:t>
            </w:r>
            <w:r w:rsidR="003625C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bookmarkStart w:id="0" w:name="_GoBack"/>
            <w:bookmarkEnd w:id="0"/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то, 6+6+6+6=24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 у треугольника всего три стороны то, 24:3=8 Ответ: </w:t>
            </w:r>
            <w:r w:rsidRPr="00BA33CF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8 см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A33CF" w:rsidRDefault="003625CB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3CF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 баллу за действие</w:t>
            </w:r>
          </w:p>
          <w:p w:rsidR="003625CB" w:rsidRDefault="003625CB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вычисления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91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BA33CF" w:rsidRDefault="00BA33CF" w:rsidP="00BA33C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Если 1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пряник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это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сушек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то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пряника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•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6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= 18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сушек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Если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за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сушек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дают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баранки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то за 18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сушек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дадут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 18: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9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= в 2 раза больше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баранок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BA33CF" w:rsidRPr="00BA33CF" w:rsidRDefault="00BA33CF" w:rsidP="00BA33C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4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•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 = 8 </w:t>
            </w:r>
            <w:r w:rsidRPr="00BA33CF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баранок</w:t>
            </w:r>
            <w:r w:rsidRPr="00BA33C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91" w:type="dxa"/>
          </w:tcPr>
          <w:p w:rsidR="00BA33CF" w:rsidRDefault="009609D3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дано полное объяснение</w:t>
            </w:r>
          </w:p>
        </w:tc>
      </w:tr>
      <w:tr w:rsidR="00BA33CF" w:rsidTr="00BA33CF">
        <w:tc>
          <w:tcPr>
            <w:tcW w:w="534" w:type="dxa"/>
          </w:tcPr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Представим что мышка-это мера.</w:t>
            </w:r>
            <w:r w:rsidR="00960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Тогда кошка-это 2 мышки.</w:t>
            </w:r>
            <w:r w:rsidR="00960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Жучка-4 мышки.</w:t>
            </w:r>
            <w:r w:rsidR="00960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Внучка-8 мышек.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Бабка-16 мышек.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Дедка-32 мышки.</w:t>
            </w:r>
          </w:p>
          <w:p w:rsidR="009609D3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Теперь складываем-32+16+8+4+2+1=63 мышки.</w:t>
            </w:r>
          </w:p>
          <w:p w:rsidR="00BA33CF" w:rsidRP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33CF">
              <w:rPr>
                <w:rFonts w:ascii="Times New Roman" w:hAnsi="Times New Roman" w:cs="Times New Roman"/>
                <w:sz w:val="28"/>
                <w:szCs w:val="28"/>
              </w:rPr>
              <w:t>Ответ:63 мышки надо позвать.</w:t>
            </w:r>
          </w:p>
          <w:p w:rsidR="00BA33CF" w:rsidRDefault="00BA33CF" w:rsidP="00BA33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баллов, 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действие по 1 баллу,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правильные вычисления</w:t>
            </w:r>
          </w:p>
        </w:tc>
      </w:tr>
      <w:tr w:rsidR="00BA33CF" w:rsidRPr="009609D3" w:rsidTr="00BA33CF">
        <w:tc>
          <w:tcPr>
            <w:tcW w:w="534" w:type="dxa"/>
          </w:tcPr>
          <w:p w:rsidR="00BA33CF" w:rsidRPr="009609D3" w:rsidRDefault="00BA33CF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46" w:type="dxa"/>
          </w:tcPr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t xml:space="preserve">1) 4+1=5 (карасей) - разница между </w:t>
            </w:r>
            <w:proofErr w:type="gramStart"/>
            <w:r w:rsidRPr="009609D3">
              <w:rPr>
                <w:rFonts w:ascii="Times New Roman" w:hAnsi="Times New Roman" w:cs="Times New Roman"/>
                <w:sz w:val="28"/>
                <w:szCs w:val="28"/>
              </w:rPr>
              <w:t>пойманными</w:t>
            </w:r>
            <w:proofErr w:type="gramEnd"/>
            <w:r w:rsidRPr="009609D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t xml:space="preserve">2)29-5=24 (карасей) - тройной улов Антона. 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t xml:space="preserve">3)24:3=8 (карасей) - поймал Антон. 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t xml:space="preserve">4)8+4=12 (карасей) - поймал Саша. </w:t>
            </w:r>
          </w:p>
          <w:p w:rsidR="00BA33CF" w:rsidRP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sz w:val="28"/>
                <w:szCs w:val="28"/>
              </w:rPr>
              <w:t>5)8+1=9 (карасей) - поймал Паша.</w:t>
            </w:r>
          </w:p>
        </w:tc>
        <w:tc>
          <w:tcPr>
            <w:tcW w:w="3191" w:type="dxa"/>
          </w:tcPr>
          <w:p w:rsidR="00BA33CF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баллов, </w:t>
            </w:r>
          </w:p>
          <w:p w:rsid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действие по 1 баллу,</w:t>
            </w:r>
          </w:p>
          <w:p w:rsidR="009609D3" w:rsidRP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балл за правильные вычисления</w:t>
            </w:r>
          </w:p>
        </w:tc>
      </w:tr>
      <w:tr w:rsidR="009609D3" w:rsidRPr="009609D3" w:rsidTr="00BA33CF">
        <w:tc>
          <w:tcPr>
            <w:tcW w:w="534" w:type="dxa"/>
          </w:tcPr>
          <w:p w:rsidR="009609D3" w:rsidRPr="009609D3" w:rsidRDefault="009609D3" w:rsidP="00960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9609D3" w:rsidRPr="009609D3" w:rsidRDefault="009609D3" w:rsidP="00960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9D3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3191" w:type="dxa"/>
          </w:tcPr>
          <w:p w:rsidR="009609D3" w:rsidRPr="003625CB" w:rsidRDefault="003625CB" w:rsidP="009609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5CB">
              <w:rPr>
                <w:rFonts w:ascii="Times New Roman" w:hAnsi="Times New Roman" w:cs="Times New Roman"/>
                <w:b/>
                <w:sz w:val="28"/>
                <w:szCs w:val="28"/>
              </w:rPr>
              <w:t>36 баллов</w:t>
            </w:r>
          </w:p>
        </w:tc>
      </w:tr>
    </w:tbl>
    <w:p w:rsidR="00BA33CF" w:rsidRPr="009609D3" w:rsidRDefault="00BA33CF" w:rsidP="009609D3">
      <w:pPr>
        <w:rPr>
          <w:rFonts w:ascii="Times New Roman" w:hAnsi="Times New Roman" w:cs="Times New Roman"/>
          <w:sz w:val="28"/>
          <w:szCs w:val="28"/>
        </w:rPr>
      </w:pPr>
    </w:p>
    <w:p w:rsidR="00BA33CF" w:rsidRPr="009609D3" w:rsidRDefault="00BA33CF" w:rsidP="009609D3">
      <w:pPr>
        <w:rPr>
          <w:rFonts w:ascii="Times New Roman" w:hAnsi="Times New Roman" w:cs="Times New Roman"/>
          <w:sz w:val="28"/>
          <w:szCs w:val="28"/>
        </w:rPr>
      </w:pPr>
    </w:p>
    <w:p w:rsidR="00BA33CF" w:rsidRPr="009609D3" w:rsidRDefault="00BA33CF" w:rsidP="009609D3">
      <w:pPr>
        <w:rPr>
          <w:rFonts w:ascii="Times New Roman" w:hAnsi="Times New Roman" w:cs="Times New Roman"/>
          <w:sz w:val="28"/>
          <w:szCs w:val="28"/>
        </w:rPr>
      </w:pPr>
    </w:p>
    <w:p w:rsidR="00BA33CF" w:rsidRPr="009609D3" w:rsidRDefault="00BA33CF" w:rsidP="009609D3">
      <w:pPr>
        <w:rPr>
          <w:rFonts w:ascii="Times New Roman" w:hAnsi="Times New Roman" w:cs="Times New Roman"/>
          <w:sz w:val="28"/>
          <w:szCs w:val="28"/>
        </w:rPr>
      </w:pPr>
    </w:p>
    <w:p w:rsidR="00BA33CF" w:rsidRPr="009609D3" w:rsidRDefault="00BA33CF" w:rsidP="009609D3">
      <w:pPr>
        <w:rPr>
          <w:rFonts w:ascii="Times New Roman" w:hAnsi="Times New Roman" w:cs="Times New Roman"/>
          <w:sz w:val="28"/>
          <w:szCs w:val="28"/>
        </w:rPr>
      </w:pPr>
    </w:p>
    <w:p w:rsidR="009609D3" w:rsidRPr="009609D3" w:rsidRDefault="009609D3">
      <w:pPr>
        <w:rPr>
          <w:rFonts w:ascii="Times New Roman" w:hAnsi="Times New Roman" w:cs="Times New Roman"/>
          <w:sz w:val="28"/>
          <w:szCs w:val="28"/>
        </w:rPr>
      </w:pPr>
    </w:p>
    <w:sectPr w:rsidR="009609D3" w:rsidRPr="0096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CF"/>
    <w:rsid w:val="003625CB"/>
    <w:rsid w:val="009609D3"/>
    <w:rsid w:val="00B01035"/>
    <w:rsid w:val="00B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BA33CF"/>
  </w:style>
  <w:style w:type="table" w:styleId="a3">
    <w:name w:val="Table Grid"/>
    <w:basedOn w:val="a1"/>
    <w:uiPriority w:val="59"/>
    <w:rsid w:val="00BA3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C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BA33CF"/>
  </w:style>
  <w:style w:type="table" w:styleId="a3">
    <w:name w:val="Table Grid"/>
    <w:basedOn w:val="a1"/>
    <w:uiPriority w:val="59"/>
    <w:rsid w:val="00BA3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2022-09-19T16:02:00Z</dcterms:created>
  <dcterms:modified xsi:type="dcterms:W3CDTF">2022-09-19T16:33:00Z</dcterms:modified>
</cp:coreProperties>
</file>